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6CA3" w14:textId="3C7C903F" w:rsidR="00F82B8F" w:rsidRPr="00F82B8F" w:rsidRDefault="00F82B8F" w:rsidP="00F82B8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zh-TW"/>
        </w:rPr>
        <w:drawing>
          <wp:anchor distT="0" distB="0" distL="114300" distR="114300" simplePos="0" relativeHeight="251661312" behindDoc="0" locked="0" layoutInCell="1" allowOverlap="1" wp14:anchorId="09BC3A81" wp14:editId="5CCC7B7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80790" cy="1135380"/>
            <wp:effectExtent l="0" t="0" r="0" b="7620"/>
            <wp:wrapTopAndBottom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07" cy="115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5A8">
        <w:rPr>
          <w:rFonts w:ascii="Arial" w:hAnsi="Arial" w:cs="Arial"/>
          <w:b/>
          <w:i/>
          <w:color w:val="FF0000"/>
          <w:sz w:val="32"/>
          <w:szCs w:val="32"/>
        </w:rPr>
        <w:t>Application for Leadership AIA</w:t>
      </w:r>
      <w:r>
        <w:rPr>
          <w:rFonts w:ascii="Arial" w:hAnsi="Arial" w:cs="Arial"/>
          <w:b/>
          <w:i/>
          <w:color w:val="FF0000"/>
          <w:sz w:val="32"/>
          <w:szCs w:val="32"/>
        </w:rPr>
        <w:t xml:space="preserve">, Class </w:t>
      </w:r>
      <w:r w:rsidR="00221AA4">
        <w:rPr>
          <w:rFonts w:ascii="Arial" w:hAnsi="Arial" w:cs="Arial"/>
          <w:b/>
          <w:i/>
          <w:color w:val="FF0000"/>
          <w:sz w:val="32"/>
          <w:szCs w:val="32"/>
        </w:rPr>
        <w:t>9</w:t>
      </w:r>
    </w:p>
    <w:p w14:paraId="16C05114" w14:textId="77777777" w:rsidR="00F82B8F" w:rsidRPr="007703A6" w:rsidRDefault="00F82B8F" w:rsidP="00F82B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03A6">
        <w:rPr>
          <w:rFonts w:ascii="Arial" w:hAnsi="Arial" w:cs="Arial"/>
          <w:b/>
          <w:sz w:val="24"/>
          <w:szCs w:val="24"/>
        </w:rPr>
        <w:t>Program Requirements</w:t>
      </w:r>
    </w:p>
    <w:p w14:paraId="6AF33804" w14:textId="77777777" w:rsidR="00F82B8F" w:rsidRPr="007703A6" w:rsidRDefault="00F82B8F" w:rsidP="00F82B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Candidates must be </w:t>
      </w:r>
      <w:proofErr w:type="gramStart"/>
      <w:r>
        <w:rPr>
          <w:rFonts w:ascii="Arial" w:hAnsi="Arial" w:cs="Arial"/>
          <w:sz w:val="24"/>
          <w:szCs w:val="24"/>
        </w:rPr>
        <w:t>a licensed architect</w:t>
      </w:r>
      <w:proofErr w:type="gramEnd"/>
      <w:r>
        <w:rPr>
          <w:rFonts w:ascii="Arial" w:hAnsi="Arial" w:cs="Arial"/>
          <w:sz w:val="24"/>
          <w:szCs w:val="24"/>
        </w:rPr>
        <w:t xml:space="preserve"> and an AIA member of AIA Oklahoma.</w:t>
      </w:r>
    </w:p>
    <w:p w14:paraId="0FB8E3CC" w14:textId="5C174C06" w:rsidR="00F82B8F" w:rsidRDefault="00F82B8F" w:rsidP="00F82B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03A6">
        <w:rPr>
          <w:rFonts w:ascii="Arial" w:hAnsi="Arial" w:cs="Arial"/>
          <w:sz w:val="24"/>
          <w:szCs w:val="24"/>
        </w:rPr>
        <w:t>Tuition is $</w:t>
      </w:r>
      <w:r w:rsidR="008F2D4B">
        <w:rPr>
          <w:rFonts w:ascii="Arial" w:hAnsi="Arial" w:cs="Arial"/>
          <w:sz w:val="24"/>
          <w:szCs w:val="24"/>
        </w:rPr>
        <w:t>7</w:t>
      </w:r>
      <w:r w:rsidR="00006EDC">
        <w:rPr>
          <w:rFonts w:ascii="Arial" w:hAnsi="Arial" w:cs="Arial"/>
          <w:sz w:val="24"/>
          <w:szCs w:val="24"/>
        </w:rPr>
        <w:t>50</w:t>
      </w:r>
    </w:p>
    <w:p w14:paraId="4307C3C7" w14:textId="02738EFB" w:rsidR="00F82B8F" w:rsidRPr="007703A6" w:rsidRDefault="00F82B8F" w:rsidP="00F82B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 to </w:t>
      </w:r>
      <w:r w:rsidR="00716D4F">
        <w:rPr>
          <w:rFonts w:ascii="Arial" w:hAnsi="Arial" w:cs="Arial"/>
          <w:sz w:val="24"/>
          <w:szCs w:val="24"/>
        </w:rPr>
        <w:t>1</w:t>
      </w:r>
      <w:r w:rsidR="00221AA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participants will be selected with a minimum of </w:t>
      </w:r>
      <w:r w:rsidR="00221AA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participants. </w:t>
      </w:r>
    </w:p>
    <w:p w14:paraId="1BEE8BC0" w14:textId="23FA4644" w:rsidR="00F82B8F" w:rsidRDefault="00F82B8F" w:rsidP="00F82B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03A6">
        <w:rPr>
          <w:rFonts w:ascii="Arial" w:hAnsi="Arial" w:cs="Arial"/>
          <w:sz w:val="24"/>
          <w:szCs w:val="24"/>
        </w:rPr>
        <w:t>Selected participants are expected to attend all scheduled sess</w:t>
      </w:r>
      <w:r>
        <w:rPr>
          <w:rFonts w:ascii="Arial" w:hAnsi="Arial" w:cs="Arial"/>
          <w:sz w:val="24"/>
          <w:szCs w:val="24"/>
        </w:rPr>
        <w:t xml:space="preserve">ions and complete all homework.  The opening session on </w:t>
      </w:r>
      <w:r w:rsidR="00A11F20">
        <w:rPr>
          <w:rFonts w:ascii="Arial" w:hAnsi="Arial" w:cs="Arial"/>
          <w:sz w:val="24"/>
          <w:szCs w:val="24"/>
        </w:rPr>
        <w:t xml:space="preserve">March </w:t>
      </w:r>
      <w:r w:rsidR="00221AA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is mandatory.  </w:t>
      </w:r>
      <w:proofErr w:type="gramStart"/>
      <w:r>
        <w:rPr>
          <w:rFonts w:ascii="Arial" w:hAnsi="Arial" w:cs="Arial"/>
          <w:sz w:val="24"/>
          <w:szCs w:val="24"/>
        </w:rPr>
        <w:t>Participant</w:t>
      </w:r>
      <w:proofErr w:type="gramEnd"/>
      <w:r>
        <w:rPr>
          <w:rFonts w:ascii="Arial" w:hAnsi="Arial" w:cs="Arial"/>
          <w:sz w:val="24"/>
          <w:szCs w:val="24"/>
        </w:rPr>
        <w:t xml:space="preserve"> can miss </w:t>
      </w:r>
      <w:r w:rsidRPr="00D577DE">
        <w:rPr>
          <w:rFonts w:ascii="Arial" w:hAnsi="Arial" w:cs="Arial"/>
          <w:sz w:val="24"/>
          <w:szCs w:val="24"/>
          <w:u w:val="single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class and still graduate but are encouraged to attend all classes.  </w:t>
      </w:r>
    </w:p>
    <w:p w14:paraId="0B3E4491" w14:textId="223DB3F6" w:rsidR="00F82B8F" w:rsidRDefault="00F82B8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182472303"/>
    </w:p>
    <w:p w14:paraId="739A839C" w14:textId="5FDB084B" w:rsidR="001042AE" w:rsidRPr="007703A6" w:rsidRDefault="001042AE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" w:name="_Hlk150939640"/>
      <w:r w:rsidRPr="007703A6">
        <w:rPr>
          <w:rFonts w:ascii="Arial" w:hAnsi="Arial" w:cs="Arial"/>
          <w:b/>
          <w:sz w:val="24"/>
          <w:szCs w:val="24"/>
        </w:rPr>
        <w:t>Important Dates</w:t>
      </w:r>
    </w:p>
    <w:p w14:paraId="09B7E033" w14:textId="77777777" w:rsidR="001042AE" w:rsidRPr="007703A6" w:rsidRDefault="001042AE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0C6FC" w14:textId="0CF79630" w:rsidR="00DE484F" w:rsidRPr="007703A6" w:rsidRDefault="00D60B9C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February </w:t>
      </w:r>
      <w:r w:rsidR="00221AA4">
        <w:rPr>
          <w:rFonts w:ascii="Arial" w:hAnsi="Arial" w:cs="Arial"/>
          <w:sz w:val="24"/>
          <w:szCs w:val="24"/>
        </w:rPr>
        <w:t>6</w:t>
      </w:r>
      <w:r w:rsidR="00A64CA1">
        <w:rPr>
          <w:rFonts w:ascii="Arial" w:hAnsi="Arial" w:cs="Arial"/>
          <w:sz w:val="24"/>
          <w:szCs w:val="24"/>
        </w:rPr>
        <w:tab/>
      </w:r>
      <w:r w:rsidR="00DE484F" w:rsidRPr="007703A6">
        <w:rPr>
          <w:rFonts w:ascii="Arial" w:hAnsi="Arial" w:cs="Arial"/>
          <w:sz w:val="24"/>
          <w:szCs w:val="24"/>
        </w:rPr>
        <w:tab/>
        <w:t xml:space="preserve">Applications </w:t>
      </w:r>
      <w:r w:rsidR="00EE2EF0">
        <w:rPr>
          <w:rFonts w:ascii="Arial" w:hAnsi="Arial" w:cs="Arial"/>
          <w:sz w:val="24"/>
          <w:szCs w:val="24"/>
        </w:rPr>
        <w:t>D</w:t>
      </w:r>
      <w:r w:rsidR="00DE484F" w:rsidRPr="007703A6">
        <w:rPr>
          <w:rFonts w:ascii="Arial" w:hAnsi="Arial" w:cs="Arial"/>
          <w:sz w:val="24"/>
          <w:szCs w:val="24"/>
        </w:rPr>
        <w:t>ue</w:t>
      </w:r>
    </w:p>
    <w:p w14:paraId="7A7EB62B" w14:textId="77777777" w:rsidR="00DE484F" w:rsidRPr="007703A6" w:rsidRDefault="00DE484F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1F7CF0" w14:textId="138641BA" w:rsidR="00DE484F" w:rsidRPr="007703A6" w:rsidRDefault="00724278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February </w:t>
      </w:r>
      <w:r w:rsidR="00221AA4">
        <w:rPr>
          <w:rFonts w:ascii="Arial" w:hAnsi="Arial" w:cs="Arial"/>
          <w:sz w:val="24"/>
          <w:szCs w:val="24"/>
        </w:rPr>
        <w:t>20</w:t>
      </w:r>
      <w:r w:rsidR="00A64CA1">
        <w:rPr>
          <w:rFonts w:ascii="Arial" w:hAnsi="Arial" w:cs="Arial"/>
          <w:sz w:val="24"/>
          <w:szCs w:val="24"/>
        </w:rPr>
        <w:tab/>
      </w:r>
      <w:r w:rsidR="007221FC">
        <w:rPr>
          <w:rFonts w:ascii="Arial" w:hAnsi="Arial" w:cs="Arial"/>
          <w:sz w:val="24"/>
          <w:szCs w:val="24"/>
        </w:rPr>
        <w:tab/>
      </w:r>
      <w:r w:rsidR="00DE484F" w:rsidRPr="007703A6">
        <w:rPr>
          <w:rFonts w:ascii="Arial" w:hAnsi="Arial" w:cs="Arial"/>
          <w:sz w:val="24"/>
          <w:szCs w:val="24"/>
        </w:rPr>
        <w:t xml:space="preserve">Selections </w:t>
      </w:r>
      <w:r w:rsidR="00EE2EF0">
        <w:rPr>
          <w:rFonts w:ascii="Arial" w:hAnsi="Arial" w:cs="Arial"/>
          <w:sz w:val="24"/>
          <w:szCs w:val="24"/>
        </w:rPr>
        <w:t>A</w:t>
      </w:r>
      <w:r w:rsidR="00DE484F" w:rsidRPr="007703A6">
        <w:rPr>
          <w:rFonts w:ascii="Arial" w:hAnsi="Arial" w:cs="Arial"/>
          <w:sz w:val="24"/>
          <w:szCs w:val="24"/>
        </w:rPr>
        <w:t>nnounced</w:t>
      </w:r>
    </w:p>
    <w:p w14:paraId="550903FD" w14:textId="77777777" w:rsidR="00DE484F" w:rsidRPr="007703A6" w:rsidRDefault="00DE484F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AE3F7" w14:textId="3D5472B0" w:rsidR="00DE484F" w:rsidRPr="007703A6" w:rsidRDefault="00724278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 </w:t>
      </w:r>
      <w:r w:rsidR="00BC07EB">
        <w:rPr>
          <w:rFonts w:ascii="Arial" w:hAnsi="Arial" w:cs="Arial"/>
          <w:sz w:val="24"/>
          <w:szCs w:val="24"/>
        </w:rPr>
        <w:t>3</w:t>
      </w:r>
      <w:r w:rsidR="009E1D91">
        <w:rPr>
          <w:rFonts w:ascii="Arial" w:hAnsi="Arial" w:cs="Arial"/>
          <w:sz w:val="24"/>
          <w:szCs w:val="24"/>
        </w:rPr>
        <w:t xml:space="preserve"> </w:t>
      </w:r>
      <w:r w:rsidR="00DE484F" w:rsidRPr="007703A6">
        <w:rPr>
          <w:rFonts w:ascii="Arial" w:hAnsi="Arial" w:cs="Arial"/>
          <w:sz w:val="24"/>
          <w:szCs w:val="24"/>
        </w:rPr>
        <w:tab/>
      </w:r>
      <w:r w:rsidR="00DE484F" w:rsidRPr="007703A6">
        <w:rPr>
          <w:rFonts w:ascii="Arial" w:hAnsi="Arial" w:cs="Arial"/>
          <w:sz w:val="24"/>
          <w:szCs w:val="24"/>
        </w:rPr>
        <w:tab/>
        <w:t>Tuition Due</w:t>
      </w:r>
      <w:r w:rsidR="002115A8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2F385984" w14:textId="77777777" w:rsidR="00DE484F" w:rsidRPr="007703A6" w:rsidRDefault="00DE484F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CEEE2D" w14:textId="25794B66" w:rsidR="00A64CA1" w:rsidRPr="007703A6" w:rsidRDefault="00DE484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2" w:name="_Hlk150939624"/>
      <w:r w:rsidRPr="007703A6">
        <w:rPr>
          <w:rFonts w:ascii="Arial" w:hAnsi="Arial" w:cs="Arial"/>
          <w:b/>
          <w:sz w:val="24"/>
          <w:szCs w:val="24"/>
        </w:rPr>
        <w:t>20</w:t>
      </w:r>
      <w:r w:rsidR="00D577DE">
        <w:rPr>
          <w:rFonts w:ascii="Arial" w:hAnsi="Arial" w:cs="Arial"/>
          <w:b/>
          <w:sz w:val="24"/>
          <w:szCs w:val="24"/>
        </w:rPr>
        <w:t>2</w:t>
      </w:r>
      <w:r w:rsidR="00BC07EB">
        <w:rPr>
          <w:rFonts w:ascii="Arial" w:hAnsi="Arial" w:cs="Arial"/>
          <w:b/>
          <w:sz w:val="24"/>
          <w:szCs w:val="24"/>
        </w:rPr>
        <w:t>6</w:t>
      </w:r>
      <w:r w:rsidRPr="007703A6">
        <w:rPr>
          <w:rFonts w:ascii="Arial" w:hAnsi="Arial" w:cs="Arial"/>
          <w:b/>
          <w:sz w:val="24"/>
          <w:szCs w:val="24"/>
        </w:rPr>
        <w:t xml:space="preserve"> Leadership AIA Schedule and </w:t>
      </w:r>
      <w:r w:rsidR="00A64CA1">
        <w:rPr>
          <w:rFonts w:ascii="Arial" w:hAnsi="Arial" w:cs="Arial"/>
          <w:b/>
          <w:sz w:val="24"/>
          <w:szCs w:val="24"/>
        </w:rPr>
        <w:t>Program</w:t>
      </w:r>
    </w:p>
    <w:p w14:paraId="60940A4A" w14:textId="77777777" w:rsidR="00DE484F" w:rsidRPr="007703A6" w:rsidRDefault="00DE484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80"/>
      </w:tblGrid>
      <w:tr w:rsidR="007221FC" w14:paraId="66403977" w14:textId="77777777" w:rsidTr="00E8622E">
        <w:tc>
          <w:tcPr>
            <w:tcW w:w="1980" w:type="dxa"/>
          </w:tcPr>
          <w:p w14:paraId="103D74B3" w14:textId="6FFE4E4A" w:rsidR="007221FC" w:rsidRPr="00B54711" w:rsidRDefault="00724278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March </w:t>
            </w:r>
            <w:r w:rsidR="00221AA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53A3872C" w14:textId="77777777" w:rsidR="00D522C1" w:rsidRDefault="007221FC" w:rsidP="00104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E1D91">
              <w:rPr>
                <w:rFonts w:ascii="Arial" w:hAnsi="Arial" w:cs="Arial"/>
                <w:sz w:val="24"/>
                <w:szCs w:val="24"/>
              </w:rPr>
              <w:t>Tulsa</w:t>
            </w:r>
            <w:r w:rsidR="00D522C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48862E8" w14:textId="563F40BD" w:rsidR="00F82B8F" w:rsidRDefault="00F82B8F" w:rsidP="001042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F470757" w14:textId="60F90F04" w:rsidR="007221FC" w:rsidRDefault="008F6C8E" w:rsidP="007221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Leadership S</w:t>
            </w:r>
            <w:r w:rsidR="00D3316D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yles</w:t>
            </w:r>
          </w:p>
          <w:p w14:paraId="62F1831F" w14:textId="77777777" w:rsidR="007221FC" w:rsidRDefault="007221FC" w:rsidP="007221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1FC" w14:paraId="5BD1798F" w14:textId="77777777" w:rsidTr="00E8622E">
        <w:tc>
          <w:tcPr>
            <w:tcW w:w="1980" w:type="dxa"/>
          </w:tcPr>
          <w:p w14:paraId="48E97813" w14:textId="61E6EB81" w:rsidR="007221FC" w:rsidRPr="00B54711" w:rsidRDefault="00D60B9C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April </w:t>
            </w:r>
            <w:r w:rsidR="00221AA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3FB055AE" w14:textId="77777777" w:rsidR="00D522C1" w:rsidRDefault="00D522C1" w:rsidP="00104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E8622E">
              <w:rPr>
                <w:rFonts w:ascii="Arial" w:hAnsi="Arial" w:cs="Arial"/>
                <w:sz w:val="24"/>
                <w:szCs w:val="24"/>
              </w:rPr>
              <w:t>OKC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AD3D9D0" w14:textId="77777777" w:rsidR="00D522C1" w:rsidRDefault="00D522C1" w:rsidP="001042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C57E617" w14:textId="6649A54C" w:rsidR="007221FC" w:rsidRDefault="008F2D4B" w:rsidP="007221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Citizen Architects</w:t>
            </w:r>
          </w:p>
          <w:p w14:paraId="3322DEFE" w14:textId="77777777" w:rsidR="007221FC" w:rsidRDefault="007221FC" w:rsidP="007221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278" w14:paraId="7DB837C7" w14:textId="77777777" w:rsidTr="002461A8">
        <w:trPr>
          <w:trHeight w:val="648"/>
        </w:trPr>
        <w:tc>
          <w:tcPr>
            <w:tcW w:w="1980" w:type="dxa"/>
          </w:tcPr>
          <w:p w14:paraId="78362C72" w14:textId="6B772431" w:rsidR="00724278" w:rsidRDefault="00724278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April 1</w:t>
            </w:r>
            <w:r w:rsidR="00221AA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30252E3C" w14:textId="77777777" w:rsidR="00724278" w:rsidRDefault="00724278" w:rsidP="001042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278">
              <w:rPr>
                <w:rFonts w:ascii="Arial" w:hAnsi="Arial" w:cs="Arial"/>
                <w:bCs/>
                <w:sz w:val="24"/>
                <w:szCs w:val="24"/>
              </w:rPr>
              <w:t>(Virtual)</w:t>
            </w:r>
          </w:p>
          <w:p w14:paraId="52477DB2" w14:textId="02442C2A" w:rsidR="00724278" w:rsidRPr="00724278" w:rsidRDefault="00724278" w:rsidP="00104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1BAE0310" w14:textId="0E1FDCDA" w:rsidR="00724278" w:rsidRDefault="00724278" w:rsidP="007221F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Teams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Meet to Discuss Community Service Project</w:t>
            </w:r>
          </w:p>
        </w:tc>
      </w:tr>
      <w:tr w:rsidR="007221FC" w14:paraId="2C0CBC96" w14:textId="77777777" w:rsidTr="002461A8">
        <w:trPr>
          <w:trHeight w:val="648"/>
        </w:trPr>
        <w:tc>
          <w:tcPr>
            <w:tcW w:w="1980" w:type="dxa"/>
          </w:tcPr>
          <w:p w14:paraId="0E314123" w14:textId="4F76C6AC" w:rsidR="007221FC" w:rsidRPr="00B54711" w:rsidRDefault="00EA56D7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 1</w:t>
            </w:r>
            <w:r w:rsidR="00221AA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129C9B8F" w14:textId="626A11E5" w:rsidR="00D522C1" w:rsidRDefault="00D522C1" w:rsidP="00104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221AA4">
              <w:rPr>
                <w:rFonts w:ascii="Arial" w:hAnsi="Arial" w:cs="Arial"/>
                <w:sz w:val="24"/>
                <w:szCs w:val="24"/>
              </w:rPr>
              <w:t>TULSA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D086723" w14:textId="77777777" w:rsidR="00D522C1" w:rsidRDefault="00D522C1" w:rsidP="001042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69674E" w14:textId="017FD811" w:rsidR="007221FC" w:rsidRDefault="008F2D4B" w:rsidP="007221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Professional Practice </w:t>
            </w:r>
          </w:p>
          <w:p w14:paraId="74AD0103" w14:textId="77777777" w:rsidR="007221FC" w:rsidRDefault="007221FC" w:rsidP="007221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1FC" w14:paraId="264106B3" w14:textId="77777777" w:rsidTr="00E8622E">
        <w:tc>
          <w:tcPr>
            <w:tcW w:w="1980" w:type="dxa"/>
          </w:tcPr>
          <w:p w14:paraId="7FABA0ED" w14:textId="6299F7FA" w:rsidR="007221FC" w:rsidRPr="00B54711" w:rsidRDefault="008F2D4B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June </w:t>
            </w:r>
            <w:r w:rsidR="00BC07EB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  <w:p w14:paraId="1C8F32C5" w14:textId="2616D3B1" w:rsidR="00D522C1" w:rsidRDefault="00E8622E" w:rsidP="00E86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491F9E">
              <w:rPr>
                <w:rFonts w:ascii="Arial" w:hAnsi="Arial" w:cs="Arial"/>
                <w:sz w:val="24"/>
                <w:szCs w:val="24"/>
              </w:rPr>
              <w:t>OKC</w:t>
            </w:r>
            <w:r w:rsidR="002461A8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649AD83" w14:textId="67FE299C" w:rsidR="007735E9" w:rsidRDefault="007735E9" w:rsidP="00E8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A0F4FEB" w14:textId="77777777" w:rsidR="00EA56D7" w:rsidRDefault="00EA56D7" w:rsidP="00EA5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Development &amp; Community Engagement</w:t>
            </w:r>
          </w:p>
          <w:p w14:paraId="03927FE4" w14:textId="71DB0302" w:rsidR="007221FC" w:rsidRDefault="007221FC" w:rsidP="00A64C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22E" w14:paraId="00E953F3" w14:textId="77777777" w:rsidTr="00E8622E">
        <w:tc>
          <w:tcPr>
            <w:tcW w:w="1980" w:type="dxa"/>
          </w:tcPr>
          <w:p w14:paraId="63181AE0" w14:textId="660C0898" w:rsidR="00E8622E" w:rsidRDefault="008F2D4B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August </w:t>
            </w:r>
            <w:r w:rsidR="00BC07E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7AAD5B3" w14:textId="3A3305C8" w:rsidR="00A14E16" w:rsidRPr="00A14E16" w:rsidRDefault="00A14E16" w:rsidP="001042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14E16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E206F7">
              <w:rPr>
                <w:rFonts w:ascii="Arial" w:hAnsi="Arial" w:cs="Arial"/>
                <w:bCs/>
                <w:sz w:val="24"/>
                <w:szCs w:val="24"/>
              </w:rPr>
              <w:t>TULSA</w:t>
            </w:r>
            <w:r w:rsidRPr="00A14E16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7380" w:type="dxa"/>
          </w:tcPr>
          <w:p w14:paraId="52FCDFD7" w14:textId="349EEC4F" w:rsidR="00E8622E" w:rsidRDefault="00EA56D7" w:rsidP="00A64C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Leadership Dynamics </w:t>
            </w:r>
            <w:r w:rsidR="00637344">
              <w:rPr>
                <w:rFonts w:ascii="Arial" w:hAnsi="Arial" w:cs="Arial"/>
                <w:sz w:val="24"/>
                <w:szCs w:val="24"/>
              </w:rPr>
              <w:t>in the Firm</w:t>
            </w:r>
          </w:p>
          <w:p w14:paraId="66864B19" w14:textId="77777777" w:rsidR="00164F7E" w:rsidRDefault="00164F7E" w:rsidP="00A64C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37C0BA" w14:textId="23C73078" w:rsidR="00164F7E" w:rsidRDefault="00164F7E" w:rsidP="00A64C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22E" w14:paraId="10864840" w14:textId="77777777" w:rsidTr="00E8622E">
        <w:tc>
          <w:tcPr>
            <w:tcW w:w="1980" w:type="dxa"/>
          </w:tcPr>
          <w:p w14:paraId="1246437B" w14:textId="1E533AB6" w:rsidR="00E8622E" w:rsidRDefault="008F2D4B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September</w:t>
            </w:r>
          </w:p>
          <w:p w14:paraId="610698F1" w14:textId="5F1AAD43" w:rsidR="00E8622E" w:rsidRDefault="00E8622E" w:rsidP="001042AE">
            <w:pPr>
              <w:rPr>
                <w:rFonts w:ascii="Arial" w:hAnsi="Arial" w:cs="Arial"/>
                <w:sz w:val="24"/>
                <w:szCs w:val="24"/>
              </w:rPr>
            </w:pPr>
            <w:r w:rsidRPr="00E8622E">
              <w:rPr>
                <w:rFonts w:ascii="Arial" w:hAnsi="Arial" w:cs="Arial"/>
                <w:sz w:val="24"/>
                <w:szCs w:val="24"/>
              </w:rPr>
              <w:t>(</w:t>
            </w:r>
            <w:r w:rsidR="00BC07EB">
              <w:rPr>
                <w:rFonts w:ascii="Arial" w:hAnsi="Arial" w:cs="Arial"/>
                <w:sz w:val="24"/>
                <w:szCs w:val="24"/>
              </w:rPr>
              <w:t>OKC</w:t>
            </w:r>
            <w:r w:rsidRPr="00E8622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C9793FD" w14:textId="036551FA" w:rsidR="003574F3" w:rsidRPr="00E8622E" w:rsidRDefault="003574F3" w:rsidP="001042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E1508C5" w14:textId="368359EF" w:rsidR="00E8622E" w:rsidRDefault="00D577DE" w:rsidP="00A64C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Service Project</w:t>
            </w:r>
          </w:p>
          <w:p w14:paraId="17FE4413" w14:textId="77777777" w:rsidR="00E8622E" w:rsidRDefault="00E8622E" w:rsidP="00A64C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22E" w14:paraId="2E6E3AA3" w14:textId="77777777" w:rsidTr="00E8622E">
        <w:tc>
          <w:tcPr>
            <w:tcW w:w="1980" w:type="dxa"/>
          </w:tcPr>
          <w:p w14:paraId="3DD664A8" w14:textId="582ECFE7" w:rsidR="00E8622E" w:rsidRDefault="00724278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  <w:r w:rsidR="00E206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7152">
              <w:rPr>
                <w:rFonts w:ascii="Arial" w:hAnsi="Arial" w:cs="Arial"/>
                <w:b/>
                <w:sz w:val="24"/>
                <w:szCs w:val="24"/>
              </w:rPr>
              <w:t>22-23</w:t>
            </w:r>
          </w:p>
          <w:p w14:paraId="0A8E6D56" w14:textId="6E954D6F" w:rsidR="003574F3" w:rsidRPr="003A5E0B" w:rsidRDefault="00221AA4" w:rsidP="00221A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(ENID)</w:t>
            </w:r>
          </w:p>
        </w:tc>
        <w:tc>
          <w:tcPr>
            <w:tcW w:w="7380" w:type="dxa"/>
          </w:tcPr>
          <w:p w14:paraId="1505248E" w14:textId="77777777" w:rsidR="00E8622E" w:rsidRDefault="00E8622E" w:rsidP="00A64C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Graduation at AIA Oklahoma Conference</w:t>
            </w:r>
          </w:p>
          <w:p w14:paraId="01582ACA" w14:textId="77777777" w:rsidR="00E8622E" w:rsidRDefault="00E8622E" w:rsidP="00A64C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bookmarkEnd w:id="2"/>
    <w:p w14:paraId="5BF69123" w14:textId="46A00C88" w:rsidR="0076416D" w:rsidRDefault="00F82B8F" w:rsidP="00F82B8F">
      <w:pPr>
        <w:spacing w:after="0" w:line="240" w:lineRule="auto"/>
        <w:rPr>
          <w:rFonts w:ascii="Abadi MT Condensed Extra Bold" w:hAnsi="Abadi MT Condensed Extra Bold"/>
          <w:color w:val="FF0000"/>
          <w:sz w:val="96"/>
          <w:szCs w:val="96"/>
        </w:rPr>
      </w:pPr>
      <w:r>
        <w:rPr>
          <w:rFonts w:ascii="Arial" w:hAnsi="Arial" w:cs="Arial"/>
          <w:b/>
          <w:i/>
          <w:noProof/>
          <w:lang w:eastAsia="zh-TW"/>
        </w:rPr>
        <w:lastRenderedPageBreak/>
        <w:drawing>
          <wp:anchor distT="0" distB="0" distL="114300" distR="114300" simplePos="0" relativeHeight="251663360" behindDoc="0" locked="0" layoutInCell="1" allowOverlap="1" wp14:anchorId="050D90F5" wp14:editId="1C6B6A0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440555" cy="1333500"/>
            <wp:effectExtent l="0" t="0" r="0" b="0"/>
            <wp:wrapSquare wrapText="bothSides"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093" cy="1334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ACDA6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C6A5F" w14:textId="77777777" w:rsidR="00F82B8F" w:rsidRDefault="00F82B8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B7D625" w14:textId="77777777" w:rsidR="00F82B8F" w:rsidRDefault="00F82B8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8035BD" w14:textId="77777777" w:rsidR="00F82B8F" w:rsidRDefault="00F82B8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B50A2C" w14:textId="77777777" w:rsidR="00F82B8F" w:rsidRDefault="00F82B8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201C4B" w14:textId="56BF0CEF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416D">
        <w:rPr>
          <w:rFonts w:ascii="Arial" w:hAnsi="Arial" w:cs="Arial"/>
          <w:b/>
          <w:sz w:val="24"/>
          <w:szCs w:val="24"/>
        </w:rPr>
        <w:t>20</w:t>
      </w:r>
      <w:r w:rsidR="00AC0BCA">
        <w:rPr>
          <w:rFonts w:ascii="Arial" w:hAnsi="Arial" w:cs="Arial"/>
          <w:b/>
          <w:sz w:val="24"/>
          <w:szCs w:val="24"/>
        </w:rPr>
        <w:t>2</w:t>
      </w:r>
      <w:r w:rsidR="00221AA4">
        <w:rPr>
          <w:rFonts w:ascii="Arial" w:hAnsi="Arial" w:cs="Arial"/>
          <w:b/>
          <w:sz w:val="24"/>
          <w:szCs w:val="24"/>
        </w:rPr>
        <w:t>6</w:t>
      </w:r>
      <w:r w:rsidRPr="0076416D">
        <w:rPr>
          <w:rFonts w:ascii="Arial" w:hAnsi="Arial" w:cs="Arial"/>
          <w:b/>
          <w:sz w:val="24"/>
          <w:szCs w:val="24"/>
        </w:rPr>
        <w:t xml:space="preserve"> APPLICATION</w:t>
      </w:r>
    </w:p>
    <w:p w14:paraId="00EA2B90" w14:textId="77777777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14:paraId="3295DD46" w14:textId="77777777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Information</w:t>
      </w:r>
    </w:p>
    <w:p w14:paraId="3A56957B" w14:textId="77777777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B166DD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EC3FFE7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Middle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Last</w:t>
      </w:r>
    </w:p>
    <w:p w14:paraId="403D3608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E03931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5FEC73F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Cell Phone</w:t>
      </w:r>
      <w:r>
        <w:rPr>
          <w:rFonts w:ascii="Arial" w:hAnsi="Arial" w:cs="Arial"/>
          <w:sz w:val="24"/>
          <w:szCs w:val="24"/>
        </w:rPr>
        <w:tab/>
      </w:r>
    </w:p>
    <w:p w14:paraId="3A2E8970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5B6774" w14:textId="77777777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14:paraId="1B9C97D9" w14:textId="77777777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Current Employment</w:t>
      </w:r>
    </w:p>
    <w:p w14:paraId="617A16FA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06909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D5A4D8C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 Name</w:t>
      </w:r>
    </w:p>
    <w:p w14:paraId="5C5DAE14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C1447" w14:textId="77777777" w:rsidR="0076416D" w:rsidRP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ab/>
      </w:r>
    </w:p>
    <w:p w14:paraId="4BD2A78E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Address</w:t>
      </w:r>
    </w:p>
    <w:p w14:paraId="6B72E287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693D1F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D5A8D47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Zip</w:t>
      </w:r>
    </w:p>
    <w:p w14:paraId="05EAAD6B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0BA66F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FCAB85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Phone</w:t>
      </w:r>
    </w:p>
    <w:p w14:paraId="5C4CD3D3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542B11" w14:textId="6F9F95B6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FAEFCB8" w14:textId="5CE29321" w:rsidR="00D577DE" w:rsidRPr="00A33750" w:rsidRDefault="00D577DE" w:rsidP="00D577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3750">
        <w:rPr>
          <w:rFonts w:ascii="Arial" w:hAnsi="Arial" w:cs="Arial"/>
          <w:sz w:val="24"/>
          <w:szCs w:val="24"/>
        </w:rPr>
        <w:t>1</w:t>
      </w:r>
      <w:proofErr w:type="gramStart"/>
      <w:r w:rsidRPr="00A33750">
        <w:rPr>
          <w:rFonts w:ascii="Arial" w:hAnsi="Arial" w:cs="Arial"/>
          <w:sz w:val="24"/>
          <w:szCs w:val="24"/>
        </w:rPr>
        <w:t xml:space="preserve">.  </w:t>
      </w:r>
      <w:r w:rsidRPr="00A33750">
        <w:rPr>
          <w:rFonts w:ascii="Arial" w:hAnsi="Arial" w:cs="Arial"/>
          <w:sz w:val="24"/>
          <w:szCs w:val="24"/>
        </w:rPr>
        <w:tab/>
      </w:r>
      <w:proofErr w:type="gramEnd"/>
      <w:r w:rsidRPr="00A33750">
        <w:rPr>
          <w:rFonts w:ascii="Arial" w:hAnsi="Arial" w:cs="Arial"/>
          <w:sz w:val="24"/>
          <w:szCs w:val="24"/>
        </w:rPr>
        <w:t>Please provide a short bio</w:t>
      </w:r>
      <w:r w:rsidR="00221AA4">
        <w:rPr>
          <w:rFonts w:ascii="Arial" w:hAnsi="Arial" w:cs="Arial"/>
          <w:sz w:val="24"/>
          <w:szCs w:val="24"/>
        </w:rPr>
        <w:t xml:space="preserve"> (and attach a headshot with </w:t>
      </w:r>
      <w:r w:rsidR="00654B2E">
        <w:rPr>
          <w:rFonts w:ascii="Arial" w:hAnsi="Arial" w:cs="Arial"/>
          <w:sz w:val="24"/>
          <w:szCs w:val="24"/>
        </w:rPr>
        <w:t>y</w:t>
      </w:r>
      <w:r w:rsidR="00221AA4">
        <w:rPr>
          <w:rFonts w:ascii="Arial" w:hAnsi="Arial" w:cs="Arial"/>
          <w:sz w:val="24"/>
          <w:szCs w:val="24"/>
        </w:rPr>
        <w:t>our application)</w:t>
      </w:r>
      <w:r w:rsidRPr="00A33750">
        <w:rPr>
          <w:rFonts w:ascii="Arial" w:hAnsi="Arial" w:cs="Arial"/>
          <w:sz w:val="24"/>
          <w:szCs w:val="24"/>
        </w:rPr>
        <w:t>.</w:t>
      </w:r>
    </w:p>
    <w:p w14:paraId="583F65D2" w14:textId="13320920" w:rsidR="003F6144" w:rsidRDefault="003F6144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94D051" w14:textId="45087609" w:rsidR="003F6144" w:rsidRDefault="003F6144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D894A5" w14:textId="77777777" w:rsidR="00F71BFC" w:rsidRDefault="00F71BFC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DF9D41" w14:textId="77777777" w:rsidR="00F71BFC" w:rsidRDefault="00F71BFC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F1CDE" w14:textId="77777777" w:rsidR="00F71BFC" w:rsidRDefault="00F71BFC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691B2D" w14:textId="77777777" w:rsidR="00F71BFC" w:rsidRDefault="00F71BFC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A52377" w14:textId="77777777" w:rsidR="003F6144" w:rsidRDefault="003F6144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649FD4" w14:textId="77777777" w:rsidR="00D577DE" w:rsidRDefault="00D577DE" w:rsidP="00D577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Have you engaged in any previous leadership training?  If so, please describe </w:t>
      </w:r>
      <w:r>
        <w:rPr>
          <w:rFonts w:ascii="Arial" w:hAnsi="Arial" w:cs="Arial"/>
          <w:sz w:val="24"/>
          <w:szCs w:val="24"/>
        </w:rPr>
        <w:tab/>
        <w:t>below and list when the training occurred.</w:t>
      </w:r>
    </w:p>
    <w:p w14:paraId="77051126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6FE72D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4734E" w14:textId="77777777" w:rsidR="00075321" w:rsidRDefault="00075321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274618" w14:textId="77777777" w:rsidR="00D577DE" w:rsidRDefault="00D577DE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199B1" w14:textId="77777777" w:rsidR="00D577DE" w:rsidRDefault="00D577DE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BA4CBF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EE09F" w14:textId="54C0032F" w:rsidR="00BC43B6" w:rsidRDefault="008C6D0C" w:rsidP="001042A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i/>
          <w:noProof/>
          <w:lang w:eastAsia="zh-TW"/>
        </w:rPr>
        <w:lastRenderedPageBreak/>
        <w:drawing>
          <wp:anchor distT="0" distB="0" distL="114300" distR="114300" simplePos="0" relativeHeight="251665408" behindDoc="0" locked="0" layoutInCell="1" allowOverlap="1" wp14:anchorId="677186F2" wp14:editId="0952DE6A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4440555" cy="1333500"/>
            <wp:effectExtent l="0" t="0" r="0" b="0"/>
            <wp:wrapSquare wrapText="bothSides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093" cy="1334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C3E88" w14:textId="43CFFAD0" w:rsidR="0076416D" w:rsidRDefault="0076416D" w:rsidP="008C6D0C">
      <w:pPr>
        <w:spacing w:after="0" w:line="240" w:lineRule="auto"/>
        <w:rPr>
          <w:rFonts w:ascii="Arial" w:hAnsi="Arial" w:cs="Arial"/>
          <w:i/>
        </w:rPr>
      </w:pPr>
      <w:r w:rsidRPr="00213CF3">
        <w:rPr>
          <w:rFonts w:ascii="Arial" w:hAnsi="Arial" w:cs="Arial"/>
          <w:i/>
        </w:rPr>
        <w:t xml:space="preserve">Application </w:t>
      </w:r>
      <w:r w:rsidR="008511ED">
        <w:rPr>
          <w:rFonts w:ascii="Arial" w:hAnsi="Arial" w:cs="Arial"/>
          <w:i/>
        </w:rPr>
        <w:t>–</w:t>
      </w:r>
      <w:r w:rsidRPr="00213CF3">
        <w:rPr>
          <w:rFonts w:ascii="Arial" w:hAnsi="Arial" w:cs="Arial"/>
          <w:i/>
        </w:rPr>
        <w:t xml:space="preserve"> Page</w:t>
      </w:r>
      <w:r w:rsidR="008511ED">
        <w:rPr>
          <w:rFonts w:ascii="Arial" w:hAnsi="Arial" w:cs="Arial"/>
          <w:i/>
        </w:rPr>
        <w:t xml:space="preserve"> </w:t>
      </w:r>
      <w:r w:rsidR="00F71BFC">
        <w:rPr>
          <w:rFonts w:ascii="Arial" w:hAnsi="Arial" w:cs="Arial"/>
          <w:i/>
        </w:rPr>
        <w:t>2</w:t>
      </w:r>
    </w:p>
    <w:p w14:paraId="110982CB" w14:textId="77777777" w:rsidR="008C6D0C" w:rsidRPr="00213CF3" w:rsidRDefault="008C6D0C" w:rsidP="001042AE">
      <w:pPr>
        <w:spacing w:after="0" w:line="240" w:lineRule="auto"/>
        <w:rPr>
          <w:rFonts w:ascii="Arial" w:hAnsi="Arial" w:cs="Arial"/>
          <w:i/>
        </w:rPr>
      </w:pPr>
    </w:p>
    <w:p w14:paraId="3E17AA2B" w14:textId="77777777" w:rsidR="00EF00D2" w:rsidRDefault="00EF00D2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E80764" w14:textId="77777777" w:rsidR="00A33750" w:rsidRDefault="00A33750" w:rsidP="00EF0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F6EDF8" w14:textId="77777777" w:rsidR="008C6D0C" w:rsidRDefault="008C6D0C" w:rsidP="00EF0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A7577" w14:textId="77777777" w:rsidR="008C6D0C" w:rsidRDefault="008C6D0C" w:rsidP="00EF0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A28D8E" w14:textId="77777777" w:rsidR="008C6D0C" w:rsidRDefault="008C6D0C" w:rsidP="00EF0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21D449" w14:textId="77777777" w:rsidR="008C6D0C" w:rsidRDefault="008C6D0C" w:rsidP="00EF0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81AE0" w14:textId="77777777" w:rsidR="0012435A" w:rsidRDefault="0012435A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9BCB88" w14:textId="77777777" w:rsidR="0012435A" w:rsidRDefault="0012435A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DBF72C" w14:textId="4E0479D4" w:rsidR="0012435A" w:rsidRDefault="00A33750" w:rsidP="00F71BF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2435A">
        <w:rPr>
          <w:rFonts w:ascii="Arial" w:hAnsi="Arial" w:cs="Arial"/>
          <w:sz w:val="24"/>
          <w:szCs w:val="24"/>
        </w:rPr>
        <w:t>.</w:t>
      </w:r>
      <w:r w:rsidR="0012435A">
        <w:rPr>
          <w:rFonts w:ascii="Arial" w:hAnsi="Arial" w:cs="Arial"/>
          <w:sz w:val="24"/>
          <w:szCs w:val="24"/>
        </w:rPr>
        <w:tab/>
        <w:t>What specific skills</w:t>
      </w:r>
      <w:r w:rsidR="00F71BFC">
        <w:rPr>
          <w:rFonts w:ascii="Arial" w:hAnsi="Arial" w:cs="Arial"/>
          <w:sz w:val="24"/>
          <w:szCs w:val="24"/>
        </w:rPr>
        <w:t xml:space="preserve">, </w:t>
      </w:r>
      <w:r w:rsidR="0012435A">
        <w:rPr>
          <w:rFonts w:ascii="Arial" w:hAnsi="Arial" w:cs="Arial"/>
          <w:sz w:val="24"/>
          <w:szCs w:val="24"/>
        </w:rPr>
        <w:t xml:space="preserve">knowledge </w:t>
      </w:r>
      <w:r w:rsidR="00F71BFC">
        <w:rPr>
          <w:rFonts w:ascii="Arial" w:hAnsi="Arial" w:cs="Arial"/>
          <w:sz w:val="24"/>
          <w:szCs w:val="24"/>
        </w:rPr>
        <w:t xml:space="preserve">or programming </w:t>
      </w:r>
      <w:r w:rsidR="0012435A">
        <w:rPr>
          <w:rFonts w:ascii="Arial" w:hAnsi="Arial" w:cs="Arial"/>
          <w:sz w:val="24"/>
          <w:szCs w:val="24"/>
        </w:rPr>
        <w:t>do you hope to gain from your participation in Leadership AIA?</w:t>
      </w:r>
    </w:p>
    <w:p w14:paraId="2BA639DD" w14:textId="77777777" w:rsidR="009916B5" w:rsidRDefault="009916B5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0695D3" w14:textId="77777777" w:rsidR="009916B5" w:rsidRDefault="009916B5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AE7E84" w14:textId="77777777" w:rsidR="009916B5" w:rsidRDefault="009916B5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387701" w14:textId="77777777" w:rsidR="009916B5" w:rsidRDefault="009916B5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3A2E2A" w14:textId="77777777" w:rsidR="009916B5" w:rsidRDefault="009916B5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BE597" w14:textId="2F73AD92" w:rsidR="008C6D0C" w:rsidRDefault="008C6D0C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67A1B" w14:textId="56171CE6" w:rsidR="008C6D0C" w:rsidRDefault="008C6D0C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BC7B25" w14:textId="77777777" w:rsidR="008C6D0C" w:rsidRDefault="008C6D0C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F4C631" w14:textId="3CE1A8EB" w:rsidR="00F71BFC" w:rsidRDefault="0012435A" w:rsidP="001243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</w:t>
      </w:r>
      <w:r w:rsidR="00F71BFC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14:paraId="180E7392" w14:textId="4ABCD079" w:rsidR="0012435A" w:rsidRDefault="00F71BFC" w:rsidP="0012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a licensed architect and a current member of AIA. </w:t>
      </w:r>
      <w:r w:rsidRPr="00637344">
        <w:rPr>
          <w:rFonts w:ascii="Arial" w:hAnsi="Arial" w:cs="Arial"/>
          <w:sz w:val="24"/>
          <w:szCs w:val="24"/>
          <w:u w:val="single"/>
        </w:rPr>
        <w:t>I will continue to be a member in good standing for the duration of the program and for at least 3 years following the Leadership AIA graduation.</w:t>
      </w:r>
      <w:r>
        <w:rPr>
          <w:rFonts w:ascii="Arial" w:hAnsi="Arial" w:cs="Arial"/>
          <w:sz w:val="24"/>
          <w:szCs w:val="24"/>
        </w:rPr>
        <w:t xml:space="preserve">  </w:t>
      </w:r>
      <w:r w:rsidR="0012435A">
        <w:rPr>
          <w:rFonts w:ascii="Arial" w:hAnsi="Arial" w:cs="Arial"/>
          <w:sz w:val="24"/>
          <w:szCs w:val="24"/>
        </w:rPr>
        <w:t>I fully understand the $</w:t>
      </w:r>
      <w:r w:rsidR="00637344">
        <w:rPr>
          <w:rFonts w:ascii="Arial" w:hAnsi="Arial" w:cs="Arial"/>
          <w:sz w:val="24"/>
          <w:szCs w:val="24"/>
        </w:rPr>
        <w:t>7</w:t>
      </w:r>
      <w:r w:rsidR="00221AA4">
        <w:rPr>
          <w:rFonts w:ascii="Arial" w:hAnsi="Arial" w:cs="Arial"/>
          <w:sz w:val="24"/>
          <w:szCs w:val="24"/>
        </w:rPr>
        <w:t>50</w:t>
      </w:r>
      <w:r w:rsidR="0012435A">
        <w:rPr>
          <w:rFonts w:ascii="Arial" w:hAnsi="Arial" w:cs="Arial"/>
          <w:sz w:val="24"/>
          <w:szCs w:val="24"/>
        </w:rPr>
        <w:t xml:space="preserve"> tuition requirement and the expectation to attend all scheduled sessions for Leadership AIA and agree to fulfill those requirements if selected.  </w:t>
      </w:r>
    </w:p>
    <w:p w14:paraId="7D7465B4" w14:textId="77777777" w:rsidR="0012435A" w:rsidRDefault="0012435A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E9709" w14:textId="77777777" w:rsidR="0012435A" w:rsidRDefault="0012435A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A51CCC" w14:textId="2040CD50" w:rsidR="0012435A" w:rsidRDefault="0012435A" w:rsidP="009916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______________________________________________________________________Applicant's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r w:rsidR="009916B5">
        <w:rPr>
          <w:rFonts w:ascii="Arial" w:hAnsi="Arial" w:cs="Arial"/>
          <w:sz w:val="24"/>
          <w:szCs w:val="24"/>
        </w:rPr>
        <w:t xml:space="preserve"> </w:t>
      </w:r>
    </w:p>
    <w:p w14:paraId="71112EA1" w14:textId="3B36DC03" w:rsidR="003F6144" w:rsidRDefault="003F6144" w:rsidP="009916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023125" w14:textId="56241AE7" w:rsidR="003F6144" w:rsidRDefault="003F6144" w:rsidP="009916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28EE2E" w14:textId="795B574B" w:rsidR="003F6144" w:rsidRDefault="003F6144" w:rsidP="009916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2A32CF1" w14:textId="7722F447" w:rsidR="003F6144" w:rsidRDefault="003F6144" w:rsidP="009916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Employer Signature (signifying you </w:t>
      </w:r>
      <w:proofErr w:type="gramStart"/>
      <w:r>
        <w:rPr>
          <w:rFonts w:ascii="Arial" w:hAnsi="Arial" w:cs="Arial"/>
          <w:sz w:val="24"/>
          <w:szCs w:val="24"/>
        </w:rPr>
        <w:t>have the ability to</w:t>
      </w:r>
      <w:proofErr w:type="gramEnd"/>
      <w:r>
        <w:rPr>
          <w:rFonts w:ascii="Arial" w:hAnsi="Arial" w:cs="Arial"/>
          <w:sz w:val="24"/>
          <w:szCs w:val="24"/>
        </w:rPr>
        <w:t xml:space="preserve"> participate in all Leadership AIA programs).</w:t>
      </w:r>
    </w:p>
    <w:p w14:paraId="0F4E8093" w14:textId="77777777" w:rsidR="0012435A" w:rsidRDefault="0012435A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A73F4C" w14:textId="77777777" w:rsidR="0012435A" w:rsidRDefault="0012435A" w:rsidP="001243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14:paraId="183433C8" w14:textId="5E1F018D" w:rsidR="0012435A" w:rsidRDefault="0012435A" w:rsidP="001243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Application Deadline </w:t>
      </w:r>
      <w:r w:rsidR="009E35B2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0B9C">
        <w:rPr>
          <w:rFonts w:ascii="Arial" w:hAnsi="Arial" w:cs="Arial"/>
          <w:b/>
          <w:sz w:val="24"/>
          <w:szCs w:val="24"/>
        </w:rPr>
        <w:t xml:space="preserve">February </w:t>
      </w:r>
      <w:r w:rsidR="00221AA4">
        <w:rPr>
          <w:rFonts w:ascii="Arial" w:hAnsi="Arial" w:cs="Arial"/>
          <w:b/>
          <w:sz w:val="24"/>
          <w:szCs w:val="24"/>
        </w:rPr>
        <w:t>6</w:t>
      </w:r>
      <w:r w:rsidR="00D60B9C">
        <w:rPr>
          <w:rFonts w:ascii="Arial" w:hAnsi="Arial" w:cs="Arial"/>
          <w:b/>
          <w:sz w:val="24"/>
          <w:szCs w:val="24"/>
        </w:rPr>
        <w:t>, 202</w:t>
      </w:r>
      <w:r w:rsidR="00221AA4">
        <w:rPr>
          <w:rFonts w:ascii="Arial" w:hAnsi="Arial" w:cs="Arial"/>
          <w:b/>
          <w:sz w:val="24"/>
          <w:szCs w:val="24"/>
        </w:rPr>
        <w:t>6</w:t>
      </w:r>
      <w:r w:rsidR="00F71BFC">
        <w:rPr>
          <w:rFonts w:ascii="Arial" w:hAnsi="Arial" w:cs="Arial"/>
          <w:b/>
          <w:sz w:val="24"/>
          <w:szCs w:val="24"/>
        </w:rPr>
        <w:t>.</w:t>
      </w:r>
    </w:p>
    <w:p w14:paraId="6DF32B32" w14:textId="77777777" w:rsidR="00BA063F" w:rsidRDefault="00BA063F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862362" w14:textId="69B8E691" w:rsidR="00A00383" w:rsidRPr="0033303D" w:rsidRDefault="00905629" w:rsidP="009056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5629">
        <w:rPr>
          <w:rFonts w:ascii="Arial" w:hAnsi="Arial" w:cs="Arial"/>
          <w:b/>
          <w:sz w:val="24"/>
          <w:szCs w:val="24"/>
        </w:rPr>
        <w:t>Return all of the above to:</w:t>
      </w:r>
      <w:r w:rsidR="0033303D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="00221AA4" w:rsidRPr="006566CA">
          <w:rPr>
            <w:rStyle w:val="Hyperlink"/>
            <w:rFonts w:ascii="Arial" w:hAnsi="Arial" w:cs="Arial"/>
            <w:b/>
            <w:sz w:val="24"/>
            <w:szCs w:val="24"/>
          </w:rPr>
          <w:t>melissa@aiacoc.org</w:t>
        </w:r>
      </w:hyperlink>
      <w:r w:rsidR="00221AA4">
        <w:rPr>
          <w:rFonts w:ascii="Arial" w:hAnsi="Arial" w:cs="Arial"/>
          <w:b/>
          <w:sz w:val="24"/>
          <w:szCs w:val="24"/>
        </w:rPr>
        <w:t xml:space="preserve"> </w:t>
      </w:r>
      <w:r w:rsidR="0033303D">
        <w:rPr>
          <w:rFonts w:ascii="Arial" w:hAnsi="Arial" w:cs="Arial"/>
          <w:b/>
          <w:sz w:val="24"/>
          <w:szCs w:val="24"/>
        </w:rPr>
        <w:t xml:space="preserve"> </w:t>
      </w:r>
      <w:r w:rsidR="00221AA4">
        <w:rPr>
          <w:rFonts w:ascii="Arial" w:hAnsi="Arial" w:cs="Arial"/>
          <w:b/>
          <w:sz w:val="24"/>
          <w:szCs w:val="24"/>
        </w:rPr>
        <w:t>and</w:t>
      </w:r>
      <w:r w:rsidR="0033303D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33303D" w:rsidRPr="0056627E">
          <w:rPr>
            <w:rStyle w:val="Hyperlink"/>
            <w:rFonts w:ascii="Arial" w:hAnsi="Arial" w:cs="Arial"/>
            <w:b/>
            <w:sz w:val="24"/>
            <w:szCs w:val="24"/>
          </w:rPr>
          <w:t>lindsey@aiaarchitects.com</w:t>
        </w:r>
      </w:hyperlink>
      <w:r w:rsidR="0033303D">
        <w:rPr>
          <w:rFonts w:ascii="Arial" w:hAnsi="Arial" w:cs="Arial"/>
          <w:b/>
          <w:sz w:val="24"/>
          <w:szCs w:val="24"/>
        </w:rPr>
        <w:t xml:space="preserve">) </w:t>
      </w:r>
    </w:p>
    <w:sectPr w:rsidR="00A00383" w:rsidRPr="0033303D" w:rsidSect="00F82B8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79D"/>
    <w:multiLevelType w:val="hybridMultilevel"/>
    <w:tmpl w:val="C93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9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AE"/>
    <w:rsid w:val="00006EDC"/>
    <w:rsid w:val="00012DC7"/>
    <w:rsid w:val="00053840"/>
    <w:rsid w:val="000738BF"/>
    <w:rsid w:val="00075321"/>
    <w:rsid w:val="000A4855"/>
    <w:rsid w:val="000B0BD1"/>
    <w:rsid w:val="000B4CB3"/>
    <w:rsid w:val="000C7505"/>
    <w:rsid w:val="00101953"/>
    <w:rsid w:val="001042AE"/>
    <w:rsid w:val="00122687"/>
    <w:rsid w:val="0012435A"/>
    <w:rsid w:val="00164F7E"/>
    <w:rsid w:val="00177BCD"/>
    <w:rsid w:val="001D3FAF"/>
    <w:rsid w:val="002115A8"/>
    <w:rsid w:val="00213CF3"/>
    <w:rsid w:val="00221AA4"/>
    <w:rsid w:val="002323FA"/>
    <w:rsid w:val="002461A8"/>
    <w:rsid w:val="00262EEF"/>
    <w:rsid w:val="002C4CEE"/>
    <w:rsid w:val="003134B7"/>
    <w:rsid w:val="003245B2"/>
    <w:rsid w:val="0033303D"/>
    <w:rsid w:val="003574F3"/>
    <w:rsid w:val="003647CD"/>
    <w:rsid w:val="0037146E"/>
    <w:rsid w:val="00373F2E"/>
    <w:rsid w:val="003A5E0B"/>
    <w:rsid w:val="003B2150"/>
    <w:rsid w:val="003E7FFE"/>
    <w:rsid w:val="003F6144"/>
    <w:rsid w:val="00427708"/>
    <w:rsid w:val="00464EDC"/>
    <w:rsid w:val="00467F80"/>
    <w:rsid w:val="00484C93"/>
    <w:rsid w:val="00490A19"/>
    <w:rsid w:val="00491F9E"/>
    <w:rsid w:val="004B2656"/>
    <w:rsid w:val="004C7BA0"/>
    <w:rsid w:val="004D0F8A"/>
    <w:rsid w:val="005008AE"/>
    <w:rsid w:val="00561FFD"/>
    <w:rsid w:val="00587AEF"/>
    <w:rsid w:val="005B19DF"/>
    <w:rsid w:val="005E4ECA"/>
    <w:rsid w:val="00617CE5"/>
    <w:rsid w:val="00621833"/>
    <w:rsid w:val="00630393"/>
    <w:rsid w:val="006339E3"/>
    <w:rsid w:val="00637344"/>
    <w:rsid w:val="00640F35"/>
    <w:rsid w:val="00646C03"/>
    <w:rsid w:val="00654B2E"/>
    <w:rsid w:val="00660661"/>
    <w:rsid w:val="006615D4"/>
    <w:rsid w:val="00663F54"/>
    <w:rsid w:val="006A62DC"/>
    <w:rsid w:val="006D3BA6"/>
    <w:rsid w:val="006F1B2C"/>
    <w:rsid w:val="007149A6"/>
    <w:rsid w:val="00716D4F"/>
    <w:rsid w:val="007221FC"/>
    <w:rsid w:val="00724278"/>
    <w:rsid w:val="00740CA2"/>
    <w:rsid w:val="0076416D"/>
    <w:rsid w:val="007703A6"/>
    <w:rsid w:val="007735E9"/>
    <w:rsid w:val="007948F8"/>
    <w:rsid w:val="007A7102"/>
    <w:rsid w:val="007F4E86"/>
    <w:rsid w:val="00823A8B"/>
    <w:rsid w:val="00836016"/>
    <w:rsid w:val="00846CC8"/>
    <w:rsid w:val="008511ED"/>
    <w:rsid w:val="00855E85"/>
    <w:rsid w:val="008770F6"/>
    <w:rsid w:val="00886BB7"/>
    <w:rsid w:val="00887095"/>
    <w:rsid w:val="008C6D0C"/>
    <w:rsid w:val="008F2D4B"/>
    <w:rsid w:val="008F6C8E"/>
    <w:rsid w:val="00905629"/>
    <w:rsid w:val="00915DA7"/>
    <w:rsid w:val="009916B5"/>
    <w:rsid w:val="00991A0F"/>
    <w:rsid w:val="00991F30"/>
    <w:rsid w:val="009E1D91"/>
    <w:rsid w:val="009E35B2"/>
    <w:rsid w:val="00A00383"/>
    <w:rsid w:val="00A11F20"/>
    <w:rsid w:val="00A14E16"/>
    <w:rsid w:val="00A33750"/>
    <w:rsid w:val="00A64CA1"/>
    <w:rsid w:val="00A71E96"/>
    <w:rsid w:val="00A742C1"/>
    <w:rsid w:val="00A9109B"/>
    <w:rsid w:val="00AC0BCA"/>
    <w:rsid w:val="00AE2B63"/>
    <w:rsid w:val="00AE3D25"/>
    <w:rsid w:val="00B341A3"/>
    <w:rsid w:val="00B54711"/>
    <w:rsid w:val="00B72D9C"/>
    <w:rsid w:val="00B74B3D"/>
    <w:rsid w:val="00B92DFD"/>
    <w:rsid w:val="00BA063F"/>
    <w:rsid w:val="00BC07EB"/>
    <w:rsid w:val="00BC43B6"/>
    <w:rsid w:val="00C10D57"/>
    <w:rsid w:val="00C31303"/>
    <w:rsid w:val="00C471CF"/>
    <w:rsid w:val="00C53B77"/>
    <w:rsid w:val="00C834CB"/>
    <w:rsid w:val="00CC7152"/>
    <w:rsid w:val="00CD19E3"/>
    <w:rsid w:val="00D3316D"/>
    <w:rsid w:val="00D522C1"/>
    <w:rsid w:val="00D577DE"/>
    <w:rsid w:val="00D60B9C"/>
    <w:rsid w:val="00DA460F"/>
    <w:rsid w:val="00DD291F"/>
    <w:rsid w:val="00DE484F"/>
    <w:rsid w:val="00DE4BED"/>
    <w:rsid w:val="00E206F7"/>
    <w:rsid w:val="00E57DB0"/>
    <w:rsid w:val="00E71F8A"/>
    <w:rsid w:val="00E8622E"/>
    <w:rsid w:val="00E9236E"/>
    <w:rsid w:val="00EA56D7"/>
    <w:rsid w:val="00EE2EF0"/>
    <w:rsid w:val="00EF00D2"/>
    <w:rsid w:val="00EF47B1"/>
    <w:rsid w:val="00EF767E"/>
    <w:rsid w:val="00F71BFC"/>
    <w:rsid w:val="00F82B8F"/>
    <w:rsid w:val="00F8407A"/>
    <w:rsid w:val="00FD2E33"/>
    <w:rsid w:val="00FE0ED8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A6ED"/>
  <w15:docId w15:val="{F0C90E53-8296-412E-87DC-15BC9D6D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2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2AE"/>
    <w:pPr>
      <w:ind w:left="720"/>
      <w:contextualSpacing/>
    </w:pPr>
  </w:style>
  <w:style w:type="table" w:styleId="TableGrid">
    <w:name w:val="Table Grid"/>
    <w:basedOn w:val="TableNormal"/>
    <w:uiPriority w:val="59"/>
    <w:rsid w:val="0072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ey@aiaarchitect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issa@aiaco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Hunt</dc:creator>
  <cp:lastModifiedBy>Melissa Hunt</cp:lastModifiedBy>
  <cp:revision>5</cp:revision>
  <cp:lastPrinted>2026-01-08T16:15:00Z</cp:lastPrinted>
  <dcterms:created xsi:type="dcterms:W3CDTF">2026-01-05T03:26:00Z</dcterms:created>
  <dcterms:modified xsi:type="dcterms:W3CDTF">2026-01-08T16:19:00Z</dcterms:modified>
</cp:coreProperties>
</file>